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3EB" w:rsidRDefault="000F4CD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4139166</wp:posOffset>
            </wp:positionH>
            <wp:positionV relativeFrom="paragraph">
              <wp:posOffset>738107</wp:posOffset>
            </wp:positionV>
            <wp:extent cx="6417633" cy="4953797"/>
            <wp:effectExtent l="7937" t="0" r="0" b="0"/>
            <wp:wrapNone/>
            <wp:docPr id="8" name="Рисунок 8" descr="https://i.artfile.ru/6000x5306_1284976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artfile.ru/6000x5306_1284976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27606" cy="496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-453390</wp:posOffset>
            </wp:positionH>
            <wp:positionV relativeFrom="paragraph">
              <wp:posOffset>-101600</wp:posOffset>
            </wp:positionV>
            <wp:extent cx="5210175" cy="6754495"/>
            <wp:effectExtent l="0" t="0" r="9525" b="8255"/>
            <wp:wrapNone/>
            <wp:docPr id="6" name="Рисунок 6" descr="https://printonic.ru/uploads/images/2016/04/04/img_5702b6cfe0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intonic.ru/uploads/images/2016/04/04/img_5702b6cfe09d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7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13EB" w:rsidSect="000F4C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D7"/>
    <w:rsid w:val="000F4CD7"/>
    <w:rsid w:val="00FC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39E46-5091-41EC-8D7C-050A770D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2021-02-10T11:59:00Z</dcterms:created>
  <dcterms:modified xsi:type="dcterms:W3CDTF">2021-02-10T12:03:00Z</dcterms:modified>
</cp:coreProperties>
</file>